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A94A67" w14:textId="340A1F74" w:rsidR="00B11547" w:rsidRPr="00517D0B" w:rsidRDefault="00517D0B" w:rsidP="00517D0B">
      <w:pPr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17D0B">
        <w:rPr>
          <w:rFonts w:ascii="Times New Roman" w:hAnsi="Times New Roman" w:cs="Times New Roman"/>
          <w:b/>
          <w:sz w:val="24"/>
          <w:szCs w:val="24"/>
        </w:rPr>
        <w:t>Anexă la pct. e), nr. 2</w:t>
      </w:r>
    </w:p>
    <w:p w14:paraId="1CF532EA" w14:textId="5AE105FE" w:rsidR="00517D0B" w:rsidRDefault="00517D0B"/>
    <w:p w14:paraId="05AFC9F4" w14:textId="43E33F9A" w:rsidR="00517D0B" w:rsidRDefault="00517D0B"/>
    <w:p w14:paraId="000BC600" w14:textId="77777777" w:rsidR="00517D0B" w:rsidRDefault="00517D0B"/>
    <w:p w14:paraId="5A7BB81D" w14:textId="57532606" w:rsidR="00517D0B" w:rsidRPr="00517D0B" w:rsidRDefault="00517D0B" w:rsidP="00517D0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17D0B">
        <w:rPr>
          <w:rFonts w:ascii="Times New Roman" w:hAnsi="Times New Roman" w:cs="Times New Roman"/>
          <w:b/>
          <w:sz w:val="24"/>
          <w:szCs w:val="24"/>
          <w:u w:val="single"/>
        </w:rPr>
        <w:t>DECLARAŢIE</w:t>
      </w:r>
    </w:p>
    <w:p w14:paraId="09D739DA" w14:textId="2BE686D4" w:rsidR="00517D0B" w:rsidRDefault="00517D0B" w:rsidP="00517D0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7D0B">
        <w:rPr>
          <w:rFonts w:ascii="Times New Roman" w:hAnsi="Times New Roman" w:cs="Times New Roman"/>
          <w:b/>
          <w:sz w:val="24"/>
          <w:szCs w:val="24"/>
        </w:rPr>
        <w:t>pe propria răspundere privind capacitatea financiară</w:t>
      </w:r>
    </w:p>
    <w:p w14:paraId="5E22D63B" w14:textId="77777777" w:rsidR="00517D0B" w:rsidRPr="00517D0B" w:rsidRDefault="00517D0B" w:rsidP="005137D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40882D02" w14:textId="4BCD9524" w:rsidR="00517D0B" w:rsidRDefault="00517D0B" w:rsidP="00517D0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D0B">
        <w:rPr>
          <w:rFonts w:ascii="Times New Roman" w:hAnsi="Times New Roman" w:cs="Times New Roman"/>
          <w:sz w:val="24"/>
          <w:szCs w:val="24"/>
        </w:rPr>
        <w:t xml:space="preserve"> Subsemnatul ____________________________________________________________, cetăţean _________________, posesor al B.I.(C.I.), seria ______, nr. ______________, eliberat(ă) de_______________________, CNP _______________________, în calitate de ____________________ al _______________________________________________________, cu domiciliul/reşedinţa în localitatea 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Pr="00517D0B">
        <w:rPr>
          <w:rFonts w:ascii="Times New Roman" w:hAnsi="Times New Roman" w:cs="Times New Roman"/>
          <w:sz w:val="24"/>
          <w:szCs w:val="24"/>
        </w:rPr>
        <w:t>_______, str. _______________________________, nr. ____, bl._____, sc. _____, et. ____, ap. ____, telefon ______________________________, fax _______________ , e-mail ___________________, declar pe propria răspundere, cunoscând că falsul în declaraţii este pedepsit de legea penală, că transportatorul autorizat___________________________________________________________ deţine sau are capacitatea financiară de a deţine autovehiculele necesare în proprietate sau în temeiul unui contract de leasing pentru desfăşurarea activităţii de transport persoane în regim de taxi.</w:t>
      </w:r>
    </w:p>
    <w:p w14:paraId="27D1A4F2" w14:textId="06F15523" w:rsidR="00517D0B" w:rsidRDefault="00517D0B" w:rsidP="00517D0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2693"/>
        <w:gridCol w:w="3437"/>
        <w:gridCol w:w="2373"/>
      </w:tblGrid>
      <w:tr w:rsidR="006A3D4A" w14:paraId="607FB037" w14:textId="77777777" w:rsidTr="006A3D4A">
        <w:tc>
          <w:tcPr>
            <w:tcW w:w="988" w:type="dxa"/>
          </w:tcPr>
          <w:p w14:paraId="542A95FC" w14:textId="5710005C" w:rsidR="006A3D4A" w:rsidRPr="006A3D4A" w:rsidRDefault="006A3D4A" w:rsidP="006A3D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D4A">
              <w:rPr>
                <w:rFonts w:ascii="Times New Roman" w:hAnsi="Times New Roman" w:cs="Times New Roman"/>
                <w:b/>
                <w:sz w:val="24"/>
                <w:szCs w:val="24"/>
              </w:rPr>
              <w:t>Nr. crt.</w:t>
            </w:r>
          </w:p>
        </w:tc>
        <w:tc>
          <w:tcPr>
            <w:tcW w:w="2693" w:type="dxa"/>
          </w:tcPr>
          <w:p w14:paraId="00C8D385" w14:textId="662F381B" w:rsidR="006A3D4A" w:rsidRPr="006A3D4A" w:rsidRDefault="006A3D4A" w:rsidP="006A3D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D4A">
              <w:rPr>
                <w:rFonts w:ascii="Times New Roman" w:hAnsi="Times New Roman" w:cs="Times New Roman"/>
                <w:b/>
                <w:sz w:val="24"/>
                <w:szCs w:val="24"/>
              </w:rPr>
              <w:t>Numărul de maşini</w:t>
            </w:r>
          </w:p>
        </w:tc>
        <w:tc>
          <w:tcPr>
            <w:tcW w:w="3437" w:type="dxa"/>
          </w:tcPr>
          <w:p w14:paraId="41E26F01" w14:textId="26C94950" w:rsidR="006A3D4A" w:rsidRPr="006A3D4A" w:rsidRDefault="006A3D4A" w:rsidP="006A3D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D4A">
              <w:rPr>
                <w:rFonts w:ascii="Times New Roman" w:hAnsi="Times New Roman" w:cs="Times New Roman"/>
                <w:b/>
                <w:sz w:val="24"/>
                <w:szCs w:val="24"/>
              </w:rPr>
              <w:t>Forma de deţinere</w:t>
            </w:r>
          </w:p>
          <w:p w14:paraId="3367492B" w14:textId="1B525DBA" w:rsidR="006A3D4A" w:rsidRPr="006A3D4A" w:rsidRDefault="006A3D4A" w:rsidP="006A3D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D4A">
              <w:rPr>
                <w:rFonts w:ascii="Times New Roman" w:hAnsi="Times New Roman" w:cs="Times New Roman"/>
                <w:b/>
                <w:sz w:val="24"/>
                <w:szCs w:val="24"/>
              </w:rPr>
              <w:t>(în proprietate sau în leasing)</w:t>
            </w:r>
          </w:p>
        </w:tc>
        <w:tc>
          <w:tcPr>
            <w:tcW w:w="2373" w:type="dxa"/>
          </w:tcPr>
          <w:p w14:paraId="1C6EC4C6" w14:textId="3B645489" w:rsidR="006A3D4A" w:rsidRPr="006A3D4A" w:rsidRDefault="006A3D4A" w:rsidP="006A3D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D4A">
              <w:rPr>
                <w:rFonts w:ascii="Times New Roman" w:hAnsi="Times New Roman" w:cs="Times New Roman"/>
                <w:b/>
                <w:sz w:val="24"/>
                <w:szCs w:val="24"/>
              </w:rPr>
              <w:t>Deţin sau urmează să achiziţionez autoturismele</w:t>
            </w:r>
          </w:p>
        </w:tc>
      </w:tr>
      <w:tr w:rsidR="006A3D4A" w14:paraId="7BA851DB" w14:textId="77777777" w:rsidTr="006A3D4A">
        <w:tc>
          <w:tcPr>
            <w:tcW w:w="988" w:type="dxa"/>
          </w:tcPr>
          <w:p w14:paraId="1D980CBB" w14:textId="4A7D02F5" w:rsidR="006A3D4A" w:rsidRDefault="006A3D4A" w:rsidP="00517D0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6D2D1C86" w14:textId="77777777" w:rsidR="006A3D4A" w:rsidRDefault="006A3D4A" w:rsidP="00517D0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</w:tcPr>
          <w:p w14:paraId="76AC4287" w14:textId="77777777" w:rsidR="006A3D4A" w:rsidRDefault="006A3D4A" w:rsidP="00517D0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</w:tcPr>
          <w:p w14:paraId="49812D01" w14:textId="77777777" w:rsidR="006A3D4A" w:rsidRDefault="006A3D4A" w:rsidP="00517D0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D4A" w14:paraId="17EB1D64" w14:textId="77777777" w:rsidTr="006A3D4A">
        <w:tc>
          <w:tcPr>
            <w:tcW w:w="988" w:type="dxa"/>
          </w:tcPr>
          <w:p w14:paraId="03593E3E" w14:textId="1A438842" w:rsidR="006A3D4A" w:rsidRDefault="006A3D4A" w:rsidP="00517D0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11B5716C" w14:textId="77777777" w:rsidR="006A3D4A" w:rsidRDefault="006A3D4A" w:rsidP="00517D0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</w:tcPr>
          <w:p w14:paraId="78CCE5BE" w14:textId="77777777" w:rsidR="006A3D4A" w:rsidRDefault="006A3D4A" w:rsidP="00517D0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</w:tcPr>
          <w:p w14:paraId="67969BFD" w14:textId="77777777" w:rsidR="006A3D4A" w:rsidRDefault="006A3D4A" w:rsidP="00517D0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D4A" w14:paraId="4AFA6D78" w14:textId="77777777" w:rsidTr="006A3D4A">
        <w:tc>
          <w:tcPr>
            <w:tcW w:w="988" w:type="dxa"/>
          </w:tcPr>
          <w:p w14:paraId="31D34F0F" w14:textId="4138DF25" w:rsidR="006A3D4A" w:rsidRDefault="006A3D4A" w:rsidP="00517D0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3" w:type="dxa"/>
          </w:tcPr>
          <w:p w14:paraId="128CC21A" w14:textId="77777777" w:rsidR="006A3D4A" w:rsidRDefault="006A3D4A" w:rsidP="00517D0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</w:tcPr>
          <w:p w14:paraId="3CFF1625" w14:textId="77777777" w:rsidR="006A3D4A" w:rsidRDefault="006A3D4A" w:rsidP="00517D0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</w:tcPr>
          <w:p w14:paraId="210153D9" w14:textId="77777777" w:rsidR="006A3D4A" w:rsidRDefault="006A3D4A" w:rsidP="00517D0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D4A" w14:paraId="6F559A75" w14:textId="77777777" w:rsidTr="006A3D4A">
        <w:tc>
          <w:tcPr>
            <w:tcW w:w="988" w:type="dxa"/>
          </w:tcPr>
          <w:p w14:paraId="044672EF" w14:textId="40F42DF9" w:rsidR="006A3D4A" w:rsidRDefault="006A3D4A" w:rsidP="00517D0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93" w:type="dxa"/>
          </w:tcPr>
          <w:p w14:paraId="1DB3E23D" w14:textId="77777777" w:rsidR="006A3D4A" w:rsidRDefault="006A3D4A" w:rsidP="00517D0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</w:tcPr>
          <w:p w14:paraId="18FB0678" w14:textId="77777777" w:rsidR="006A3D4A" w:rsidRDefault="006A3D4A" w:rsidP="00517D0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</w:tcPr>
          <w:p w14:paraId="7133E7EE" w14:textId="77777777" w:rsidR="006A3D4A" w:rsidRDefault="006A3D4A" w:rsidP="00517D0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D4A" w14:paraId="09E1EA90" w14:textId="77777777" w:rsidTr="006A3D4A">
        <w:tc>
          <w:tcPr>
            <w:tcW w:w="988" w:type="dxa"/>
          </w:tcPr>
          <w:p w14:paraId="56C5FB45" w14:textId="319EA149" w:rsidR="006A3D4A" w:rsidRDefault="006A3D4A" w:rsidP="00517D0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93" w:type="dxa"/>
          </w:tcPr>
          <w:p w14:paraId="04456B86" w14:textId="77777777" w:rsidR="006A3D4A" w:rsidRDefault="006A3D4A" w:rsidP="00517D0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</w:tcPr>
          <w:p w14:paraId="763AA4E8" w14:textId="77777777" w:rsidR="006A3D4A" w:rsidRDefault="006A3D4A" w:rsidP="00517D0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</w:tcPr>
          <w:p w14:paraId="42D53F15" w14:textId="77777777" w:rsidR="006A3D4A" w:rsidRDefault="006A3D4A" w:rsidP="00517D0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35BD9C8" w14:textId="77777777" w:rsidR="006A3D4A" w:rsidRDefault="006A3D4A" w:rsidP="00517D0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2DEED7" w14:textId="77777777" w:rsidR="00517D0B" w:rsidRDefault="00517D0B" w:rsidP="00517D0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31DA2D" w14:textId="5C53FF8C" w:rsidR="00517D0B" w:rsidRDefault="00517D0B" w:rsidP="00517D0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D0B">
        <w:rPr>
          <w:rFonts w:ascii="Times New Roman" w:hAnsi="Times New Roman" w:cs="Times New Roman"/>
          <w:sz w:val="24"/>
          <w:szCs w:val="24"/>
        </w:rPr>
        <w:t xml:space="preserve">Data </w:t>
      </w:r>
      <w:r>
        <w:rPr>
          <w:rFonts w:ascii="Times New Roman" w:hAnsi="Times New Roman" w:cs="Times New Roman"/>
          <w:sz w:val="24"/>
          <w:szCs w:val="24"/>
        </w:rPr>
        <w:t xml:space="preserve">/ </w:t>
      </w:r>
      <w:r w:rsidRPr="00517D0B">
        <w:rPr>
          <w:rFonts w:ascii="Times New Roman" w:hAnsi="Times New Roman" w:cs="Times New Roman"/>
          <w:sz w:val="24"/>
          <w:szCs w:val="24"/>
        </w:rPr>
        <w:t xml:space="preserve">Nume şi prenume </w:t>
      </w:r>
    </w:p>
    <w:p w14:paraId="51D1DCC0" w14:textId="77777777" w:rsidR="00517D0B" w:rsidRDefault="00517D0B" w:rsidP="00517D0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D0B">
        <w:rPr>
          <w:rFonts w:ascii="Times New Roman" w:hAnsi="Times New Roman" w:cs="Times New Roman"/>
          <w:sz w:val="24"/>
          <w:szCs w:val="24"/>
        </w:rPr>
        <w:t>__________________ _____________________</w:t>
      </w:r>
    </w:p>
    <w:p w14:paraId="265E35EC" w14:textId="403F2742" w:rsidR="00517D0B" w:rsidRPr="00517D0B" w:rsidRDefault="00517D0B" w:rsidP="00517D0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D0B">
        <w:rPr>
          <w:rFonts w:ascii="Times New Roman" w:hAnsi="Times New Roman" w:cs="Times New Roman"/>
          <w:sz w:val="24"/>
          <w:szCs w:val="24"/>
        </w:rPr>
        <w:t>Semnătura _____________</w:t>
      </w:r>
    </w:p>
    <w:sectPr w:rsidR="00517D0B" w:rsidRPr="00517D0B" w:rsidSect="005368A1">
      <w:pgSz w:w="11906" w:h="16838" w:code="9"/>
      <w:pgMar w:top="432" w:right="1267" w:bottom="0" w:left="113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5C3"/>
    <w:rsid w:val="005137DC"/>
    <w:rsid w:val="00517D0B"/>
    <w:rsid w:val="005368A1"/>
    <w:rsid w:val="005E777D"/>
    <w:rsid w:val="00660B61"/>
    <w:rsid w:val="006A3D4A"/>
    <w:rsid w:val="009755C3"/>
    <w:rsid w:val="00B11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1765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3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3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o</Company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Centru de vaccinare</dc:creator>
  <cp:lastModifiedBy>Civil</cp:lastModifiedBy>
  <cp:revision>2</cp:revision>
  <dcterms:created xsi:type="dcterms:W3CDTF">2022-07-06T06:21:00Z</dcterms:created>
  <dcterms:modified xsi:type="dcterms:W3CDTF">2022-07-06T06:21:00Z</dcterms:modified>
</cp:coreProperties>
</file>