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9F5A" w14:textId="77777777" w:rsid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88DF62" w14:textId="77777777" w:rsid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3B530" w14:textId="4B950FB8" w:rsidR="00636CF3" w:rsidRP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F3">
        <w:rPr>
          <w:rFonts w:ascii="Times New Roman" w:hAnsi="Times New Roman" w:cs="Times New Roman"/>
          <w:b/>
          <w:sz w:val="24"/>
          <w:szCs w:val="24"/>
        </w:rPr>
        <w:t>DECLARAŢIE</w:t>
      </w:r>
    </w:p>
    <w:p w14:paraId="211D63C6" w14:textId="18B34686" w:rsidR="00636CF3" w:rsidRPr="002A6C9D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36CF3">
        <w:rPr>
          <w:rFonts w:ascii="Times New Roman" w:hAnsi="Times New Roman" w:cs="Times New Roman"/>
          <w:b/>
          <w:i/>
          <w:sz w:val="24"/>
          <w:szCs w:val="24"/>
        </w:rPr>
        <w:t xml:space="preserve">în conformitate cu prevederile Legii 38/2003, modificată şi completată şi a Regulamentului privind organizarea şi executarea serviciului de transport în regim de taxi în </w:t>
      </w:r>
      <w:r w:rsidR="002A6C9D">
        <w:rPr>
          <w:rFonts w:ascii="Times New Roman" w:hAnsi="Times New Roman" w:cs="Times New Roman"/>
          <w:b/>
          <w:i/>
          <w:sz w:val="24"/>
          <w:szCs w:val="24"/>
        </w:rPr>
        <w:t>comuna Vețca</w:t>
      </w:r>
    </w:p>
    <w:p w14:paraId="13E7B8B7" w14:textId="77777777" w:rsidR="00636CF3" w:rsidRPr="00636CF3" w:rsidRDefault="00636CF3" w:rsidP="00636CF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468678" w14:textId="4D53FB5F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Societatea comercială/PFA/II/IF sub denumirea 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înmatriculată la Oficiul Registrului Comerţului cu nr. ____________________,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________________, sau autorizată conform Legii nr. 300/2004 – autorizaţia de transport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_______, din data __________, având sediul în localitatea _____________, str.____________________, nr. ___, bl. ____, sc.__, ap. ____, tel. _________________________</w:t>
      </w:r>
    </w:p>
    <w:p w14:paraId="403D3368" w14:textId="6150F254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fax ______________, reprezentată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________________________________________________, în calitate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____________________ având domiciliul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>reşedinţa în localitatea _________________, str.</w:t>
      </w:r>
    </w:p>
    <w:p w14:paraId="06E9FF3E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_____________________________, nr. ___, bl.___, sc.___, et____, ap._______, judeţul</w:t>
      </w:r>
    </w:p>
    <w:p w14:paraId="59F1948F" w14:textId="48B03368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____________, telefon ________________, posesor al CNP _________________________,</w:t>
      </w:r>
    </w:p>
    <w:p w14:paraId="2AB102C3" w14:textId="63C3AE7B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9500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D2424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Declar pe proprie răspundere, cunoscând că falsul în declaraţii este pedepsit de legea penală,</w:t>
      </w:r>
    </w:p>
    <w:p w14:paraId="75C04C05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că deţin autorizaţia de transport nr. ___________, din data _________________, valabilă pe</w:t>
      </w:r>
    </w:p>
    <w:p w14:paraId="6D315EF0" w14:textId="3BA6058E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>perioada ____________________________.</w:t>
      </w:r>
    </w:p>
    <w:p w14:paraId="6B2FE948" w14:textId="2815610D" w:rsid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E6CB" w14:textId="77777777" w:rsidR="00636CF3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C8C7" w14:textId="1CA890D0" w:rsidR="00B11547" w:rsidRPr="00636CF3" w:rsidRDefault="00636CF3" w:rsidP="00636C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CF3">
        <w:rPr>
          <w:rFonts w:ascii="Times New Roman" w:hAnsi="Times New Roman" w:cs="Times New Roman"/>
          <w:sz w:val="24"/>
          <w:szCs w:val="24"/>
        </w:rPr>
        <w:t>Semnătura şi ştampila</w:t>
      </w:r>
    </w:p>
    <w:sectPr w:rsidR="00B11547" w:rsidRPr="00636CF3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2A6C9D"/>
    <w:rsid w:val="005368A1"/>
    <w:rsid w:val="00636CF3"/>
    <w:rsid w:val="00835D85"/>
    <w:rsid w:val="00B11547"/>
    <w:rsid w:val="00E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2022-07-06T06:20:00Z</dcterms:created>
  <dcterms:modified xsi:type="dcterms:W3CDTF">2022-07-06T06:20:00Z</dcterms:modified>
</cp:coreProperties>
</file>